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C2" w:rsidRPr="00B34E9B" w:rsidRDefault="005B47B9" w:rsidP="00480FC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9125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480FC2" w:rsidRPr="00B34E9B" w:rsidTr="0029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80FC2" w:rsidRPr="003634AD" w:rsidRDefault="00480FC2" w:rsidP="00480FC2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10.00 – 10.30</w:t>
            </w:r>
          </w:p>
        </w:tc>
        <w:tc>
          <w:tcPr>
            <w:tcW w:w="8222" w:type="dxa"/>
          </w:tcPr>
          <w:p w:rsidR="00480FC2" w:rsidRPr="003634AD" w:rsidRDefault="00480FC2" w:rsidP="00480F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Ре</w:t>
            </w:r>
            <w:r w:rsidR="00270AC7" w:rsidRPr="003634AD">
              <w:rPr>
                <w:rFonts w:ascii="Arial" w:hAnsi="Arial" w:cs="Arial"/>
                <w:sz w:val="28"/>
                <w:szCs w:val="28"/>
                <w:lang w:val="uk-UA"/>
              </w:rPr>
              <w:t>єстрація</w:t>
            </w:r>
          </w:p>
          <w:p w:rsidR="00270AC7" w:rsidRPr="003634AD" w:rsidRDefault="00270AC7" w:rsidP="00930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Вітальна кава</w:t>
            </w:r>
          </w:p>
        </w:tc>
      </w:tr>
      <w:tr w:rsidR="00480FC2" w:rsidRPr="00B34E9B" w:rsidTr="0029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80FC2" w:rsidRPr="003634AD" w:rsidRDefault="00480FC2" w:rsidP="00AB76A2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10.30 – 1</w:t>
            </w:r>
            <w:r w:rsidR="00AB76A2" w:rsidRPr="003634AD">
              <w:rPr>
                <w:rFonts w:ascii="Arial" w:hAnsi="Arial" w:cs="Arial"/>
                <w:sz w:val="24"/>
                <w:szCs w:val="24"/>
                <w:lang w:val="uk-UA"/>
              </w:rPr>
              <w:t>1.0</w:t>
            </w: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</w:tcPr>
          <w:p w:rsidR="00480FC2" w:rsidRPr="003634AD" w:rsidRDefault="00270AC7" w:rsidP="0048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b/>
                <w:sz w:val="28"/>
                <w:szCs w:val="28"/>
                <w:lang w:val="uk-UA"/>
              </w:rPr>
              <w:t>Вітальне слово організаторів</w:t>
            </w:r>
          </w:p>
          <w:p w:rsidR="009307F9" w:rsidRPr="003634AD" w:rsidRDefault="00AB76A2" w:rsidP="0048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>Омельченко Надія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9307F9" w:rsidRPr="003634AD">
              <w:rPr>
                <w:rFonts w:ascii="Arial" w:hAnsi="Arial" w:cs="Arial"/>
                <w:sz w:val="28"/>
                <w:szCs w:val="28"/>
                <w:lang w:val="uk-UA"/>
              </w:rPr>
              <w:t>віце-президент компанії «ІТ-Інтегратор»</w:t>
            </w:r>
          </w:p>
          <w:p w:rsidR="002F458C" w:rsidRPr="003634AD" w:rsidRDefault="00480FC2" w:rsidP="00480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>Старенький</w:t>
            </w:r>
            <w:r w:rsidR="002F458C"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270AC7"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>Ігор</w:t>
            </w:r>
            <w:r w:rsidR="003634AD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 w:rsidR="003634AD">
              <w:rPr>
                <w:rFonts w:ascii="Arial" w:hAnsi="Arial" w:cs="Arial"/>
                <w:sz w:val="28"/>
                <w:szCs w:val="28"/>
                <w:lang w:val="uk-UA"/>
              </w:rPr>
              <w:t>представник компанії</w:t>
            </w:r>
            <w:r w:rsidR="003634AD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2F458C" w:rsidRPr="003634AD"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r w:rsidR="00270AC7" w:rsidRPr="003634AD">
              <w:rPr>
                <w:rFonts w:ascii="Arial" w:hAnsi="Arial" w:cs="Arial"/>
                <w:sz w:val="28"/>
                <w:szCs w:val="28"/>
                <w:lang w:val="uk-UA"/>
              </w:rPr>
              <w:t>ІТ-І</w:t>
            </w:r>
            <w:r w:rsidR="002F458C" w:rsidRPr="003634AD">
              <w:rPr>
                <w:rFonts w:ascii="Arial" w:hAnsi="Arial" w:cs="Arial"/>
                <w:sz w:val="28"/>
                <w:szCs w:val="28"/>
                <w:lang w:val="uk-UA"/>
              </w:rPr>
              <w:t>нтегратор»</w:t>
            </w:r>
          </w:p>
          <w:p w:rsidR="009307F9" w:rsidRPr="003634AD" w:rsidRDefault="00AB76A2" w:rsidP="009307F9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>Євдокімова</w:t>
            </w:r>
            <w:proofErr w:type="spellEnd"/>
            <w:r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Анна</w:t>
            </w:r>
            <w:r w:rsidR="003634AD"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, </w:t>
            </w:r>
            <w:r w:rsidR="009307F9" w:rsidRPr="003634AD">
              <w:rPr>
                <w:rFonts w:ascii="Arial" w:hAnsi="Arial" w:cs="Arial"/>
                <w:sz w:val="28"/>
                <w:szCs w:val="28"/>
                <w:lang w:val="uk-UA"/>
              </w:rPr>
              <w:t>директор ТОВ «Видавничий дім «Освіта»</w:t>
            </w:r>
          </w:p>
          <w:p w:rsidR="009307F9" w:rsidRPr="003634AD" w:rsidRDefault="009307F9" w:rsidP="003634A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>П</w:t>
            </w:r>
            <w:r w:rsidR="003634AD"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>атрикеєва</w:t>
            </w:r>
            <w:proofErr w:type="spellEnd"/>
            <w:r w:rsidR="003634AD" w:rsidRPr="003634AD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Олена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, начальник відділу STEM-освіти ДНУ «Інститут модернізації змісту освіти»</w:t>
            </w:r>
          </w:p>
        </w:tc>
      </w:tr>
      <w:tr w:rsidR="00B34E9B" w:rsidRPr="00377CBB" w:rsidTr="00294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34E9B" w:rsidRPr="003634AD" w:rsidRDefault="00B34E9B" w:rsidP="00B34E9B">
            <w:pPr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11.00– 11.30</w:t>
            </w:r>
          </w:p>
        </w:tc>
        <w:tc>
          <w:tcPr>
            <w:tcW w:w="8222" w:type="dxa"/>
          </w:tcPr>
          <w:p w:rsidR="00B34E9B" w:rsidRPr="003634AD" w:rsidRDefault="00B34E9B" w:rsidP="0036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b/>
                <w:sz w:val="28"/>
                <w:szCs w:val="28"/>
                <w:lang w:val="uk-UA"/>
              </w:rPr>
              <w:t>Вручення комплектів обладнання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переможцям І етапу змагань </w:t>
            </w:r>
            <w:r w:rsidR="003634AD" w:rsidRPr="003634AD">
              <w:rPr>
                <w:rFonts w:ascii="Arial" w:hAnsi="Arial" w:cs="Arial"/>
                <w:sz w:val="28"/>
                <w:szCs w:val="28"/>
                <w:lang w:val="uk-UA"/>
              </w:rPr>
              <w:t>з моделювання «розумних» пристроїв «STEAM-</w:t>
            </w:r>
            <w:proofErr w:type="spellStart"/>
            <w:r w:rsidR="003634AD" w:rsidRPr="003634AD">
              <w:rPr>
                <w:rFonts w:ascii="Arial" w:hAnsi="Arial" w:cs="Arial"/>
                <w:sz w:val="28"/>
                <w:szCs w:val="28"/>
                <w:lang w:val="uk-UA"/>
              </w:rPr>
              <w:t>House</w:t>
            </w:r>
            <w:proofErr w:type="spellEnd"/>
            <w:r w:rsidR="003634AD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</w:p>
        </w:tc>
      </w:tr>
      <w:tr w:rsidR="00B34E9B" w:rsidRPr="00B34E9B" w:rsidTr="0029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34E9B" w:rsidRPr="003634AD" w:rsidRDefault="00B34E9B" w:rsidP="00B34E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11.30 – 12.</w:t>
            </w:r>
            <w:r w:rsidRPr="003634AD">
              <w:rPr>
                <w:rFonts w:ascii="Arial" w:hAnsi="Arial" w:cs="Arial"/>
                <w:sz w:val="24"/>
                <w:szCs w:val="24"/>
              </w:rPr>
              <w:t>0</w:t>
            </w:r>
            <w:r w:rsidRPr="003634A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222" w:type="dxa"/>
          </w:tcPr>
          <w:p w:rsidR="00B34E9B" w:rsidRPr="003634AD" w:rsidRDefault="009307F9" w:rsidP="00B3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b/>
                <w:sz w:val="28"/>
                <w:szCs w:val="28"/>
                <w:lang w:val="uk-UA"/>
              </w:rPr>
              <w:t>Воркшоп</w:t>
            </w:r>
            <w:r w:rsidR="00B34E9B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«Ораторська майстерність та розвиток навичок презентації»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(І частина)</w:t>
            </w:r>
          </w:p>
          <w:p w:rsidR="00B34E9B" w:rsidRPr="003634AD" w:rsidRDefault="00B34E9B" w:rsidP="00B3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Оксана Стороженко</w:t>
            </w:r>
            <w:r w:rsidR="003634AD">
              <w:rPr>
                <w:rFonts w:ascii="Arial" w:hAnsi="Arial" w:cs="Arial"/>
                <w:sz w:val="28"/>
                <w:szCs w:val="28"/>
                <w:lang w:val="uk-UA"/>
              </w:rPr>
              <w:t>, представник компанії</w:t>
            </w:r>
            <w:r w:rsidR="003634AD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proofErr w:type="spellStart"/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Мегатрейд</w:t>
            </w:r>
            <w:proofErr w:type="spellEnd"/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</w:p>
          <w:p w:rsidR="00B34E9B" w:rsidRPr="003634AD" w:rsidRDefault="00B34E9B" w:rsidP="00B3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34E9B" w:rsidRPr="00B34E9B" w:rsidTr="00294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34E9B" w:rsidRPr="003634AD" w:rsidRDefault="00B34E9B" w:rsidP="00B34E9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12.</w:t>
            </w:r>
            <w:r w:rsidRPr="003634AD">
              <w:rPr>
                <w:rFonts w:ascii="Arial" w:hAnsi="Arial" w:cs="Arial"/>
                <w:sz w:val="24"/>
                <w:szCs w:val="24"/>
              </w:rPr>
              <w:t>0</w:t>
            </w:r>
            <w:r w:rsidRPr="003634A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 xml:space="preserve"> – 12.45</w:t>
            </w:r>
          </w:p>
        </w:tc>
        <w:tc>
          <w:tcPr>
            <w:tcW w:w="8222" w:type="dxa"/>
          </w:tcPr>
          <w:p w:rsidR="009307F9" w:rsidRPr="003634AD" w:rsidRDefault="009307F9" w:rsidP="00B3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b/>
                <w:sz w:val="28"/>
                <w:szCs w:val="28"/>
                <w:lang w:val="uk-UA"/>
              </w:rPr>
              <w:t>Перерва</w:t>
            </w:r>
          </w:p>
          <w:p w:rsidR="00B34E9B" w:rsidRPr="003634AD" w:rsidRDefault="00B34E9B" w:rsidP="00B3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Кава</w:t>
            </w:r>
            <w:r w:rsidR="009307F9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-брейк </w:t>
            </w:r>
            <w:r w:rsidR="0097715D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для </w:t>
            </w:r>
            <w:r w:rsidR="009307F9" w:rsidRPr="003634AD">
              <w:rPr>
                <w:rFonts w:ascii="Arial" w:hAnsi="Arial" w:cs="Arial"/>
                <w:sz w:val="28"/>
                <w:szCs w:val="28"/>
                <w:lang w:val="uk-UA"/>
              </w:rPr>
              <w:t>дорослих учасників конференції</w:t>
            </w:r>
          </w:p>
          <w:p w:rsidR="00B34E9B" w:rsidRPr="003634AD" w:rsidRDefault="00B34E9B" w:rsidP="00B3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Обід дітей</w:t>
            </w:r>
            <w:r w:rsidR="003634AD" w:rsidRPr="003634AD">
              <w:rPr>
                <w:rFonts w:ascii="Arial" w:hAnsi="Arial" w:cs="Arial"/>
                <w:sz w:val="28"/>
                <w:szCs w:val="28"/>
                <w:lang w:val="uk-UA"/>
              </w:rPr>
              <w:t>-учасників конференції</w:t>
            </w:r>
          </w:p>
          <w:p w:rsidR="00B34E9B" w:rsidRPr="003634AD" w:rsidRDefault="00B34E9B" w:rsidP="00B3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34E9B" w:rsidRPr="00B34E9B" w:rsidTr="0029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34E9B" w:rsidRPr="003634AD" w:rsidRDefault="00B34E9B" w:rsidP="00B34E9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12.45 – 13.30</w:t>
            </w:r>
          </w:p>
        </w:tc>
        <w:tc>
          <w:tcPr>
            <w:tcW w:w="8222" w:type="dxa"/>
          </w:tcPr>
          <w:p w:rsidR="00B34E9B" w:rsidRPr="003634AD" w:rsidRDefault="009307F9" w:rsidP="00B3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b/>
                <w:sz w:val="28"/>
                <w:szCs w:val="28"/>
                <w:lang w:val="uk-UA"/>
              </w:rPr>
              <w:t>Воркшоп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«</w:t>
            </w:r>
            <w:r w:rsidR="00B34E9B" w:rsidRPr="003634AD">
              <w:rPr>
                <w:rFonts w:ascii="Arial" w:hAnsi="Arial" w:cs="Arial"/>
                <w:sz w:val="28"/>
                <w:szCs w:val="28"/>
                <w:lang w:val="uk-UA"/>
              </w:rPr>
              <w:t>Відпрацювання практичних навичок презентації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» (ІІ частина)</w:t>
            </w:r>
          </w:p>
          <w:p w:rsidR="00B34E9B" w:rsidRPr="003634AD" w:rsidRDefault="00B34E9B" w:rsidP="00B3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34E9B" w:rsidRPr="00B34E9B" w:rsidTr="00294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34E9B" w:rsidRPr="003634AD" w:rsidRDefault="00B34E9B" w:rsidP="00B34E9B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634AD">
              <w:rPr>
                <w:rFonts w:ascii="Arial" w:hAnsi="Arial" w:cs="Arial"/>
                <w:sz w:val="24"/>
                <w:szCs w:val="24"/>
                <w:lang w:val="uk-UA"/>
              </w:rPr>
              <w:t>13.30 – 14.30</w:t>
            </w:r>
          </w:p>
        </w:tc>
        <w:tc>
          <w:tcPr>
            <w:tcW w:w="8222" w:type="dxa"/>
          </w:tcPr>
          <w:p w:rsidR="00B34E9B" w:rsidRPr="003634AD" w:rsidRDefault="00B34E9B" w:rsidP="00B34E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b/>
                <w:sz w:val="28"/>
                <w:szCs w:val="28"/>
                <w:lang w:val="uk-UA"/>
              </w:rPr>
              <w:t>Майстер-клас</w:t>
            </w: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з Інтернету речей (</w:t>
            </w:r>
            <w:proofErr w:type="spellStart"/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IoT</w:t>
            </w:r>
            <w:proofErr w:type="spellEnd"/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)</w:t>
            </w:r>
          </w:p>
          <w:p w:rsidR="00B34E9B" w:rsidRPr="003634AD" w:rsidRDefault="00B34E9B" w:rsidP="00B34E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34AD">
              <w:rPr>
                <w:rFonts w:ascii="Arial" w:hAnsi="Arial" w:cs="Arial"/>
                <w:sz w:val="28"/>
                <w:szCs w:val="28"/>
                <w:lang w:val="uk-UA"/>
              </w:rPr>
              <w:t>Дзюба Сергій, Черненко Роман</w:t>
            </w:r>
            <w:r w:rsidR="003634AD">
              <w:rPr>
                <w:rFonts w:ascii="Arial" w:hAnsi="Arial" w:cs="Arial"/>
                <w:sz w:val="28"/>
                <w:szCs w:val="28"/>
                <w:lang w:val="uk-UA"/>
              </w:rPr>
              <w:t>,</w:t>
            </w:r>
            <w:r w:rsidR="009307F9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педагог</w:t>
            </w:r>
            <w:r w:rsidR="00583822">
              <w:rPr>
                <w:rFonts w:ascii="Arial" w:hAnsi="Arial" w:cs="Arial"/>
                <w:sz w:val="28"/>
                <w:szCs w:val="28"/>
                <w:lang w:val="uk-UA"/>
              </w:rPr>
              <w:t>и</w:t>
            </w:r>
            <w:r w:rsidR="009307F9" w:rsidRPr="003634AD">
              <w:rPr>
                <w:rFonts w:ascii="Arial" w:hAnsi="Arial" w:cs="Arial"/>
                <w:sz w:val="28"/>
                <w:szCs w:val="28"/>
                <w:lang w:val="uk-UA"/>
              </w:rPr>
              <w:t xml:space="preserve"> навчального STEM-центру «Сократ»</w:t>
            </w:r>
          </w:p>
          <w:p w:rsidR="00B34E9B" w:rsidRPr="003634AD" w:rsidRDefault="00B34E9B" w:rsidP="00B3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480FC2" w:rsidRDefault="00480FC2" w:rsidP="00480FC2">
      <w:pPr>
        <w:rPr>
          <w:lang w:val="uk-UA"/>
        </w:rPr>
      </w:pPr>
    </w:p>
    <w:p w:rsidR="003634AD" w:rsidRPr="00B34E9B" w:rsidRDefault="003634AD" w:rsidP="00480FC2">
      <w:pPr>
        <w:rPr>
          <w:lang w:val="uk-UA"/>
        </w:rPr>
      </w:pPr>
    </w:p>
    <w:sectPr w:rsidR="003634AD" w:rsidRPr="00B34E9B" w:rsidSect="002848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6"/>
    <w:rsid w:val="000B637F"/>
    <w:rsid w:val="001A6823"/>
    <w:rsid w:val="00270AC7"/>
    <w:rsid w:val="002848E6"/>
    <w:rsid w:val="002941B9"/>
    <w:rsid w:val="002B4195"/>
    <w:rsid w:val="002F458C"/>
    <w:rsid w:val="003634AD"/>
    <w:rsid w:val="003636EB"/>
    <w:rsid w:val="00377CBB"/>
    <w:rsid w:val="00480FC2"/>
    <w:rsid w:val="00583822"/>
    <w:rsid w:val="005B47B9"/>
    <w:rsid w:val="005E16CA"/>
    <w:rsid w:val="00836BDC"/>
    <w:rsid w:val="009307F9"/>
    <w:rsid w:val="00973F87"/>
    <w:rsid w:val="0097715D"/>
    <w:rsid w:val="00A83467"/>
    <w:rsid w:val="00AB76A2"/>
    <w:rsid w:val="00B34E9B"/>
    <w:rsid w:val="00C84D11"/>
    <w:rsid w:val="00E46433"/>
    <w:rsid w:val="00E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4BCD"/>
  <w15:chartTrackingRefBased/>
  <w15:docId w15:val="{7044C99D-F5A5-49CC-9334-53ECEEF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76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1">
    <w:name w:val="Plain Table 1"/>
    <w:basedOn w:val="a1"/>
    <w:uiPriority w:val="41"/>
    <w:rsid w:val="002941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Ксения</dc:creator>
  <cp:keywords/>
  <dc:description/>
  <cp:lastModifiedBy>Нефедова Ксения</cp:lastModifiedBy>
  <cp:revision>2</cp:revision>
  <dcterms:created xsi:type="dcterms:W3CDTF">2018-04-23T15:14:00Z</dcterms:created>
  <dcterms:modified xsi:type="dcterms:W3CDTF">2018-04-23T15:14:00Z</dcterms:modified>
</cp:coreProperties>
</file>